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D0E" w:rsidRDefault="00523D0E" w:rsidP="005D15C0">
      <w:pPr>
        <w:jc w:val="center"/>
        <w:rPr>
          <w:b/>
          <w:sz w:val="28"/>
          <w:szCs w:val="28"/>
        </w:rPr>
      </w:pPr>
    </w:p>
    <w:p w:rsidR="00523D0E" w:rsidRDefault="00523D0E" w:rsidP="005D15C0">
      <w:pPr>
        <w:jc w:val="center"/>
        <w:rPr>
          <w:b/>
          <w:sz w:val="28"/>
          <w:szCs w:val="28"/>
        </w:rPr>
      </w:pPr>
    </w:p>
    <w:p w:rsidR="007E0C45" w:rsidRPr="005D15C0" w:rsidRDefault="005D15C0" w:rsidP="005D15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LOVING HOME CAR</w:t>
      </w:r>
      <w:r w:rsidRPr="005D15C0">
        <w:rPr>
          <w:b/>
          <w:sz w:val="28"/>
          <w:szCs w:val="28"/>
        </w:rPr>
        <w:t>E OF GEORGIA, LLC</w:t>
      </w:r>
    </w:p>
    <w:p w:rsidR="005D15C0" w:rsidRDefault="005D15C0" w:rsidP="005D15C0">
      <w:pPr>
        <w:jc w:val="center"/>
        <w:rPr>
          <w:b/>
          <w:i/>
          <w:u w:val="single"/>
        </w:rPr>
      </w:pPr>
      <w:r w:rsidRPr="005D15C0">
        <w:rPr>
          <w:b/>
          <w:i/>
          <w:u w:val="single"/>
        </w:rPr>
        <w:t>EMPLOYMENT REQUIREMENTS/DOCUMENTS</w:t>
      </w:r>
    </w:p>
    <w:tbl>
      <w:tblPr>
        <w:tblW w:w="9792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92"/>
      </w:tblGrid>
      <w:tr w:rsidR="005D15C0" w:rsidTr="0077576A">
        <w:trPr>
          <w:trHeight w:val="227"/>
        </w:trPr>
        <w:tc>
          <w:tcPr>
            <w:tcW w:w="9792" w:type="dxa"/>
          </w:tcPr>
          <w:p w:rsidR="0077576A" w:rsidRPr="0077576A" w:rsidRDefault="005D15C0" w:rsidP="0077576A">
            <w:pPr>
              <w:jc w:val="center"/>
              <w:rPr>
                <w:b/>
              </w:rPr>
            </w:pPr>
            <w:r w:rsidRPr="0077576A">
              <w:rPr>
                <w:b/>
              </w:rPr>
              <w:t>REGISTERED NURSES AND LICENSED PRACTICAL NURSES</w:t>
            </w:r>
          </w:p>
        </w:tc>
      </w:tr>
      <w:tr w:rsidR="0077576A" w:rsidTr="0077576A">
        <w:trPr>
          <w:trHeight w:val="202"/>
        </w:trPr>
        <w:tc>
          <w:tcPr>
            <w:tcW w:w="9792" w:type="dxa"/>
          </w:tcPr>
          <w:p w:rsidR="0077576A" w:rsidRDefault="0077576A" w:rsidP="005D15C0">
            <w:r>
              <w:t>Georgia Nurses License</w:t>
            </w:r>
            <w:r w:rsidR="00D62DD9">
              <w:t xml:space="preserve"> (Must Verify Original C</w:t>
            </w:r>
            <w:r>
              <w:t>opy)</w:t>
            </w:r>
          </w:p>
        </w:tc>
      </w:tr>
      <w:tr w:rsidR="0077576A" w:rsidTr="0077576A">
        <w:trPr>
          <w:trHeight w:val="202"/>
        </w:trPr>
        <w:tc>
          <w:tcPr>
            <w:tcW w:w="9792" w:type="dxa"/>
          </w:tcPr>
          <w:p w:rsidR="0077576A" w:rsidRDefault="0077576A" w:rsidP="005D15C0">
            <w:r>
              <w:t>Current BLS – American Heart Ass</w:t>
            </w:r>
            <w:r w:rsidR="00D62DD9">
              <w:t>ociation (Must Verify Original C</w:t>
            </w:r>
            <w:r>
              <w:t>opy)</w:t>
            </w:r>
          </w:p>
        </w:tc>
      </w:tr>
      <w:tr w:rsidR="0077576A" w:rsidTr="0077576A">
        <w:trPr>
          <w:trHeight w:val="218"/>
        </w:trPr>
        <w:tc>
          <w:tcPr>
            <w:tcW w:w="9792" w:type="dxa"/>
          </w:tcPr>
          <w:p w:rsidR="0077576A" w:rsidRDefault="0077576A" w:rsidP="005D15C0">
            <w:r>
              <w:t xml:space="preserve">PPD within the </w:t>
            </w:r>
            <w:r w:rsidR="00D62DD9">
              <w:t xml:space="preserve">last </w:t>
            </w:r>
            <w:r>
              <w:t>12</w:t>
            </w:r>
            <w:r w:rsidR="00D62DD9">
              <w:t xml:space="preserve"> </w:t>
            </w:r>
            <w:r>
              <w:t xml:space="preserve"> months (Must have</w:t>
            </w:r>
            <w:r w:rsidR="00D62DD9">
              <w:t xml:space="preserve"> Documentation of N</w:t>
            </w:r>
            <w:r>
              <w:t>egative PPD)</w:t>
            </w:r>
          </w:p>
        </w:tc>
      </w:tr>
      <w:tr w:rsidR="0077576A" w:rsidTr="0077576A">
        <w:trPr>
          <w:trHeight w:val="233"/>
        </w:trPr>
        <w:tc>
          <w:tcPr>
            <w:tcW w:w="9792" w:type="dxa"/>
          </w:tcPr>
          <w:p w:rsidR="0077576A" w:rsidRDefault="0077576A" w:rsidP="005D15C0">
            <w:r>
              <w:t>Chest X-ray within the last 5 years if PPD is positive (Proof of +PPD and CXR required)</w:t>
            </w:r>
          </w:p>
        </w:tc>
      </w:tr>
      <w:tr w:rsidR="0077576A" w:rsidTr="0077576A">
        <w:trPr>
          <w:trHeight w:val="211"/>
        </w:trPr>
        <w:tc>
          <w:tcPr>
            <w:tcW w:w="9792" w:type="dxa"/>
          </w:tcPr>
          <w:p w:rsidR="0077576A" w:rsidRDefault="00D62DD9" w:rsidP="00523D0E">
            <w:pPr>
              <w:pStyle w:val="ListParagraph"/>
              <w:numPr>
                <w:ilvl w:val="0"/>
                <w:numId w:val="1"/>
              </w:numPr>
            </w:pPr>
            <w:r>
              <w:t>Drivers license (Must Verify Original C</w:t>
            </w:r>
            <w:r w:rsidR="0077576A">
              <w:t>opy)</w:t>
            </w:r>
          </w:p>
        </w:tc>
      </w:tr>
      <w:tr w:rsidR="0077576A" w:rsidTr="0077576A">
        <w:trPr>
          <w:trHeight w:val="218"/>
        </w:trPr>
        <w:tc>
          <w:tcPr>
            <w:tcW w:w="9792" w:type="dxa"/>
          </w:tcPr>
          <w:p w:rsidR="0077576A" w:rsidRDefault="0077576A" w:rsidP="00523D0E">
            <w:pPr>
              <w:pStyle w:val="ListParagraph"/>
              <w:numPr>
                <w:ilvl w:val="0"/>
                <w:numId w:val="2"/>
              </w:numPr>
            </w:pPr>
            <w:r>
              <w:t>Social Security Card, Birth Certificate, or Passport</w:t>
            </w:r>
          </w:p>
        </w:tc>
      </w:tr>
      <w:tr w:rsidR="0077576A" w:rsidTr="0077576A">
        <w:trPr>
          <w:trHeight w:val="981"/>
        </w:trPr>
        <w:tc>
          <w:tcPr>
            <w:tcW w:w="9792" w:type="dxa"/>
          </w:tcPr>
          <w:p w:rsidR="0077576A" w:rsidRDefault="0077576A" w:rsidP="005D15C0">
            <w:r>
              <w:t>Resume – work experience must be current and show 5 years of relevant work history</w:t>
            </w:r>
          </w:p>
        </w:tc>
      </w:tr>
    </w:tbl>
    <w:p w:rsidR="005D15C0" w:rsidRDefault="005D15C0" w:rsidP="005D15C0"/>
    <w:tbl>
      <w:tblPr>
        <w:tblStyle w:val="TableGrid"/>
        <w:tblW w:w="10008" w:type="dxa"/>
        <w:tblLook w:val="04A0"/>
      </w:tblPr>
      <w:tblGrid>
        <w:gridCol w:w="10008"/>
      </w:tblGrid>
      <w:tr w:rsidR="0077576A" w:rsidTr="0089721B">
        <w:trPr>
          <w:trHeight w:val="279"/>
        </w:trPr>
        <w:tc>
          <w:tcPr>
            <w:tcW w:w="10008" w:type="dxa"/>
          </w:tcPr>
          <w:p w:rsidR="0077576A" w:rsidRPr="00D62DD9" w:rsidRDefault="0089721B" w:rsidP="00D62DD9">
            <w:pPr>
              <w:jc w:val="center"/>
              <w:rPr>
                <w:b/>
              </w:rPr>
            </w:pPr>
            <w:r w:rsidRPr="00D62DD9">
              <w:rPr>
                <w:b/>
              </w:rPr>
              <w:t>CERTIFIED NURSING ASSISTANT</w:t>
            </w:r>
          </w:p>
        </w:tc>
      </w:tr>
      <w:tr w:rsidR="0077576A" w:rsidTr="0089721B">
        <w:trPr>
          <w:trHeight w:val="279"/>
        </w:trPr>
        <w:tc>
          <w:tcPr>
            <w:tcW w:w="10008" w:type="dxa"/>
          </w:tcPr>
          <w:p w:rsidR="0077576A" w:rsidRDefault="0089721B" w:rsidP="00523D0E">
            <w:pPr>
              <w:pStyle w:val="ListParagraph"/>
              <w:numPr>
                <w:ilvl w:val="0"/>
                <w:numId w:val="3"/>
              </w:numPr>
            </w:pPr>
            <w:r>
              <w:t>Certified with the State of Georgia (Must Verify Original Copy)</w:t>
            </w:r>
          </w:p>
        </w:tc>
      </w:tr>
      <w:tr w:rsidR="0077576A" w:rsidTr="0089721B">
        <w:trPr>
          <w:trHeight w:val="279"/>
        </w:trPr>
        <w:tc>
          <w:tcPr>
            <w:tcW w:w="10008" w:type="dxa"/>
          </w:tcPr>
          <w:p w:rsidR="0077576A" w:rsidRDefault="0089721B" w:rsidP="00523D0E">
            <w:pPr>
              <w:pStyle w:val="ListParagraph"/>
              <w:numPr>
                <w:ilvl w:val="0"/>
                <w:numId w:val="4"/>
              </w:numPr>
            </w:pPr>
            <w:r>
              <w:t>Current CPR – American Heart Association only (Must Verify Original Copy)</w:t>
            </w:r>
          </w:p>
        </w:tc>
      </w:tr>
      <w:tr w:rsidR="0077576A" w:rsidTr="0089721B">
        <w:trPr>
          <w:trHeight w:val="267"/>
        </w:trPr>
        <w:tc>
          <w:tcPr>
            <w:tcW w:w="10008" w:type="dxa"/>
          </w:tcPr>
          <w:p w:rsidR="0077576A" w:rsidRDefault="00D62DD9" w:rsidP="00523D0E">
            <w:pPr>
              <w:pStyle w:val="ListParagraph"/>
              <w:numPr>
                <w:ilvl w:val="0"/>
                <w:numId w:val="5"/>
              </w:numPr>
            </w:pPr>
            <w:r>
              <w:t>PPD within the last 12 months (Must have Documentation of Negative PPD)</w:t>
            </w:r>
          </w:p>
        </w:tc>
      </w:tr>
      <w:tr w:rsidR="0077576A" w:rsidTr="0089721B">
        <w:trPr>
          <w:trHeight w:val="267"/>
        </w:trPr>
        <w:tc>
          <w:tcPr>
            <w:tcW w:w="10008" w:type="dxa"/>
          </w:tcPr>
          <w:p w:rsidR="0077576A" w:rsidRDefault="00D62DD9" w:rsidP="00523D0E">
            <w:pPr>
              <w:pStyle w:val="ListParagraph"/>
              <w:numPr>
                <w:ilvl w:val="0"/>
                <w:numId w:val="6"/>
              </w:numPr>
            </w:pPr>
            <w:r>
              <w:t>Chest X-ray within the last 5 years if PPD is positive (Proof of +PPD and CXR required)</w:t>
            </w:r>
          </w:p>
        </w:tc>
      </w:tr>
      <w:tr w:rsidR="0077576A" w:rsidTr="0089721B">
        <w:trPr>
          <w:trHeight w:val="267"/>
        </w:trPr>
        <w:tc>
          <w:tcPr>
            <w:tcW w:w="10008" w:type="dxa"/>
          </w:tcPr>
          <w:p w:rsidR="0077576A" w:rsidRDefault="00D62DD9" w:rsidP="00523D0E">
            <w:pPr>
              <w:pStyle w:val="ListParagraph"/>
              <w:numPr>
                <w:ilvl w:val="0"/>
                <w:numId w:val="7"/>
              </w:numPr>
            </w:pPr>
            <w:r>
              <w:t>Drivers license (Must Verify Original Copy)</w:t>
            </w:r>
          </w:p>
        </w:tc>
      </w:tr>
      <w:tr w:rsidR="0077576A" w:rsidTr="0089721B">
        <w:trPr>
          <w:trHeight w:val="267"/>
        </w:trPr>
        <w:tc>
          <w:tcPr>
            <w:tcW w:w="10008" w:type="dxa"/>
          </w:tcPr>
          <w:p w:rsidR="0077576A" w:rsidRDefault="00D62DD9" w:rsidP="00523D0E">
            <w:pPr>
              <w:pStyle w:val="ListParagraph"/>
              <w:numPr>
                <w:ilvl w:val="0"/>
                <w:numId w:val="8"/>
              </w:numPr>
            </w:pPr>
            <w:r>
              <w:t>Social Security Card, Birth Certificate, or Passport</w:t>
            </w:r>
          </w:p>
        </w:tc>
      </w:tr>
      <w:tr w:rsidR="0077576A" w:rsidTr="0089721B">
        <w:trPr>
          <w:trHeight w:val="279"/>
        </w:trPr>
        <w:tc>
          <w:tcPr>
            <w:tcW w:w="10008" w:type="dxa"/>
          </w:tcPr>
          <w:p w:rsidR="0077576A" w:rsidRDefault="00D62DD9" w:rsidP="005D15C0">
            <w:r>
              <w:t>Resume – work experience must be current and show 5 years of relevant work history</w:t>
            </w:r>
          </w:p>
        </w:tc>
      </w:tr>
    </w:tbl>
    <w:p w:rsidR="0077576A" w:rsidRDefault="0077576A" w:rsidP="005D15C0"/>
    <w:tbl>
      <w:tblPr>
        <w:tblStyle w:val="TableGrid"/>
        <w:tblW w:w="10008" w:type="dxa"/>
        <w:tblLook w:val="04A0"/>
      </w:tblPr>
      <w:tblGrid>
        <w:gridCol w:w="10008"/>
      </w:tblGrid>
      <w:tr w:rsidR="00D62DD9" w:rsidTr="00D62DD9">
        <w:trPr>
          <w:trHeight w:val="283"/>
        </w:trPr>
        <w:tc>
          <w:tcPr>
            <w:tcW w:w="10008" w:type="dxa"/>
          </w:tcPr>
          <w:p w:rsidR="00D62DD9" w:rsidRPr="00523D0E" w:rsidRDefault="00D62DD9" w:rsidP="00523D0E">
            <w:pPr>
              <w:jc w:val="center"/>
              <w:rPr>
                <w:b/>
              </w:rPr>
            </w:pPr>
            <w:r w:rsidRPr="00523D0E">
              <w:rPr>
                <w:b/>
              </w:rPr>
              <w:t>OTHER REQUIREMENTS BY LOVING HOME CARE OF GEORGIA, LLC</w:t>
            </w:r>
          </w:p>
        </w:tc>
      </w:tr>
      <w:tr w:rsidR="00D62DD9" w:rsidTr="00D62DD9">
        <w:trPr>
          <w:trHeight w:val="283"/>
        </w:trPr>
        <w:tc>
          <w:tcPr>
            <w:tcW w:w="10008" w:type="dxa"/>
          </w:tcPr>
          <w:p w:rsidR="00D62DD9" w:rsidRDefault="00D62DD9" w:rsidP="00523D0E">
            <w:pPr>
              <w:pStyle w:val="ListParagraph"/>
              <w:numPr>
                <w:ilvl w:val="0"/>
                <w:numId w:val="9"/>
              </w:numPr>
            </w:pPr>
            <w:r>
              <w:t>Criminal Background Check</w:t>
            </w:r>
          </w:p>
        </w:tc>
      </w:tr>
      <w:tr w:rsidR="00D62DD9" w:rsidTr="00D62DD9">
        <w:trPr>
          <w:trHeight w:val="283"/>
        </w:trPr>
        <w:tc>
          <w:tcPr>
            <w:tcW w:w="10008" w:type="dxa"/>
          </w:tcPr>
          <w:p w:rsidR="00D62DD9" w:rsidRDefault="00D62DD9" w:rsidP="005D15C0">
            <w:r>
              <w:t>Drug Screen</w:t>
            </w:r>
          </w:p>
        </w:tc>
      </w:tr>
      <w:tr w:rsidR="00D62DD9" w:rsidTr="00D62DD9">
        <w:trPr>
          <w:trHeight w:val="283"/>
        </w:trPr>
        <w:tc>
          <w:tcPr>
            <w:tcW w:w="10008" w:type="dxa"/>
          </w:tcPr>
          <w:p w:rsidR="00D62DD9" w:rsidRDefault="00D62DD9" w:rsidP="005D15C0">
            <w:r>
              <w:t>Competency exam with a minimal of 75% score (Can only be taken 2 times)</w:t>
            </w:r>
          </w:p>
        </w:tc>
      </w:tr>
      <w:tr w:rsidR="00D62DD9" w:rsidTr="00D62DD9">
        <w:trPr>
          <w:trHeight w:val="296"/>
        </w:trPr>
        <w:tc>
          <w:tcPr>
            <w:tcW w:w="10008" w:type="dxa"/>
          </w:tcPr>
          <w:p w:rsidR="00D62DD9" w:rsidRDefault="00523D0E" w:rsidP="005D15C0">
            <w:r>
              <w:t xml:space="preserve">Three Work References in file before working an assignment </w:t>
            </w:r>
          </w:p>
        </w:tc>
      </w:tr>
      <w:tr w:rsidR="00D62DD9" w:rsidTr="00D62DD9">
        <w:trPr>
          <w:trHeight w:val="296"/>
        </w:trPr>
        <w:tc>
          <w:tcPr>
            <w:tcW w:w="10008" w:type="dxa"/>
          </w:tcPr>
          <w:p w:rsidR="00D62DD9" w:rsidRDefault="00D62DD9" w:rsidP="005D15C0"/>
        </w:tc>
      </w:tr>
    </w:tbl>
    <w:p w:rsidR="00D62DD9" w:rsidRPr="005D15C0" w:rsidRDefault="00D62DD9" w:rsidP="005D15C0"/>
    <w:sectPr w:rsidR="00D62DD9" w:rsidRPr="005D15C0" w:rsidSect="007E0C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641FD"/>
    <w:multiLevelType w:val="hybridMultilevel"/>
    <w:tmpl w:val="6D14F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8617FF"/>
    <w:multiLevelType w:val="hybridMultilevel"/>
    <w:tmpl w:val="77C8B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963B6E"/>
    <w:multiLevelType w:val="hybridMultilevel"/>
    <w:tmpl w:val="52CE2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BE7312"/>
    <w:multiLevelType w:val="hybridMultilevel"/>
    <w:tmpl w:val="81F2A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3D68DA"/>
    <w:multiLevelType w:val="hybridMultilevel"/>
    <w:tmpl w:val="5F3E5028"/>
    <w:lvl w:ilvl="0" w:tplc="040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5">
    <w:nsid w:val="4AA4477F"/>
    <w:multiLevelType w:val="hybridMultilevel"/>
    <w:tmpl w:val="378C7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4F4AB1"/>
    <w:multiLevelType w:val="hybridMultilevel"/>
    <w:tmpl w:val="43FEB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A32378"/>
    <w:multiLevelType w:val="hybridMultilevel"/>
    <w:tmpl w:val="C3C02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E6513F"/>
    <w:multiLevelType w:val="hybridMultilevel"/>
    <w:tmpl w:val="48FA3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2"/>
  </w:num>
  <w:num w:numId="5">
    <w:abstractNumId w:val="4"/>
  </w:num>
  <w:num w:numId="6">
    <w:abstractNumId w:val="3"/>
  </w:num>
  <w:num w:numId="7">
    <w:abstractNumId w:val="6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D15C0"/>
    <w:rsid w:val="0001663C"/>
    <w:rsid w:val="000205F4"/>
    <w:rsid w:val="0002362B"/>
    <w:rsid w:val="000250EF"/>
    <w:rsid w:val="00027FA1"/>
    <w:rsid w:val="00032319"/>
    <w:rsid w:val="00032B89"/>
    <w:rsid w:val="00043448"/>
    <w:rsid w:val="00043FB4"/>
    <w:rsid w:val="0004429E"/>
    <w:rsid w:val="00054150"/>
    <w:rsid w:val="000561A0"/>
    <w:rsid w:val="00070039"/>
    <w:rsid w:val="00076D55"/>
    <w:rsid w:val="000B3055"/>
    <w:rsid w:val="000B4BBB"/>
    <w:rsid w:val="000C19A2"/>
    <w:rsid w:val="000E0BA2"/>
    <w:rsid w:val="000E756B"/>
    <w:rsid w:val="00112663"/>
    <w:rsid w:val="0012380E"/>
    <w:rsid w:val="00124BB7"/>
    <w:rsid w:val="00137448"/>
    <w:rsid w:val="00140AF1"/>
    <w:rsid w:val="001421FD"/>
    <w:rsid w:val="001628DB"/>
    <w:rsid w:val="00164794"/>
    <w:rsid w:val="001702F3"/>
    <w:rsid w:val="00176B54"/>
    <w:rsid w:val="00184A70"/>
    <w:rsid w:val="001A65B5"/>
    <w:rsid w:val="001A7143"/>
    <w:rsid w:val="001B6988"/>
    <w:rsid w:val="001C13CE"/>
    <w:rsid w:val="001C28A6"/>
    <w:rsid w:val="001C38FF"/>
    <w:rsid w:val="001C7486"/>
    <w:rsid w:val="001C781D"/>
    <w:rsid w:val="001D5AE3"/>
    <w:rsid w:val="001D611C"/>
    <w:rsid w:val="00210FB4"/>
    <w:rsid w:val="002128B1"/>
    <w:rsid w:val="00222E5D"/>
    <w:rsid w:val="002261BF"/>
    <w:rsid w:val="00244032"/>
    <w:rsid w:val="0024619C"/>
    <w:rsid w:val="00263295"/>
    <w:rsid w:val="00264877"/>
    <w:rsid w:val="00274E93"/>
    <w:rsid w:val="002750A0"/>
    <w:rsid w:val="002804F4"/>
    <w:rsid w:val="00283D6A"/>
    <w:rsid w:val="002874FA"/>
    <w:rsid w:val="00297709"/>
    <w:rsid w:val="002A6C62"/>
    <w:rsid w:val="002B00CB"/>
    <w:rsid w:val="002B296F"/>
    <w:rsid w:val="002B70D2"/>
    <w:rsid w:val="002C3A4F"/>
    <w:rsid w:val="002C5A16"/>
    <w:rsid w:val="002D4DC3"/>
    <w:rsid w:val="002F0702"/>
    <w:rsid w:val="00301303"/>
    <w:rsid w:val="00302FE0"/>
    <w:rsid w:val="0031782E"/>
    <w:rsid w:val="00324EC8"/>
    <w:rsid w:val="003352D1"/>
    <w:rsid w:val="00351E9D"/>
    <w:rsid w:val="00363B13"/>
    <w:rsid w:val="00364306"/>
    <w:rsid w:val="00373DCC"/>
    <w:rsid w:val="003A1E84"/>
    <w:rsid w:val="003B5386"/>
    <w:rsid w:val="003C5DF9"/>
    <w:rsid w:val="003D183E"/>
    <w:rsid w:val="003D3852"/>
    <w:rsid w:val="003D571E"/>
    <w:rsid w:val="003D7906"/>
    <w:rsid w:val="003E19E5"/>
    <w:rsid w:val="004063C5"/>
    <w:rsid w:val="00416A9C"/>
    <w:rsid w:val="00425109"/>
    <w:rsid w:val="004335CE"/>
    <w:rsid w:val="00441373"/>
    <w:rsid w:val="00444778"/>
    <w:rsid w:val="00451DF8"/>
    <w:rsid w:val="00465D5B"/>
    <w:rsid w:val="0046613C"/>
    <w:rsid w:val="00475781"/>
    <w:rsid w:val="00480B19"/>
    <w:rsid w:val="004846BA"/>
    <w:rsid w:val="004949F6"/>
    <w:rsid w:val="00494CB7"/>
    <w:rsid w:val="004B3856"/>
    <w:rsid w:val="004C10E8"/>
    <w:rsid w:val="004C6F9F"/>
    <w:rsid w:val="004D0D35"/>
    <w:rsid w:val="004D2FE9"/>
    <w:rsid w:val="004D7252"/>
    <w:rsid w:val="004F019A"/>
    <w:rsid w:val="004F0A6A"/>
    <w:rsid w:val="004F4DBF"/>
    <w:rsid w:val="00503D4E"/>
    <w:rsid w:val="00506570"/>
    <w:rsid w:val="00514DA5"/>
    <w:rsid w:val="00523D0E"/>
    <w:rsid w:val="00524A59"/>
    <w:rsid w:val="00525657"/>
    <w:rsid w:val="00532EC4"/>
    <w:rsid w:val="00572CEF"/>
    <w:rsid w:val="00580080"/>
    <w:rsid w:val="0058768E"/>
    <w:rsid w:val="005A00CC"/>
    <w:rsid w:val="005A24D0"/>
    <w:rsid w:val="005B08CE"/>
    <w:rsid w:val="005D15C0"/>
    <w:rsid w:val="005D17B1"/>
    <w:rsid w:val="005D7FF9"/>
    <w:rsid w:val="005F5750"/>
    <w:rsid w:val="0060614D"/>
    <w:rsid w:val="00614D08"/>
    <w:rsid w:val="00623D47"/>
    <w:rsid w:val="0063284C"/>
    <w:rsid w:val="00641933"/>
    <w:rsid w:val="00643A0C"/>
    <w:rsid w:val="0065307A"/>
    <w:rsid w:val="00661824"/>
    <w:rsid w:val="00662D73"/>
    <w:rsid w:val="00664F5E"/>
    <w:rsid w:val="0067156D"/>
    <w:rsid w:val="00680BCD"/>
    <w:rsid w:val="00684E05"/>
    <w:rsid w:val="00684E85"/>
    <w:rsid w:val="006863E7"/>
    <w:rsid w:val="00690584"/>
    <w:rsid w:val="006930D3"/>
    <w:rsid w:val="00694FAF"/>
    <w:rsid w:val="006A05CB"/>
    <w:rsid w:val="006B0727"/>
    <w:rsid w:val="006B3971"/>
    <w:rsid w:val="006B681A"/>
    <w:rsid w:val="006C06EF"/>
    <w:rsid w:val="006C0A5D"/>
    <w:rsid w:val="006C7414"/>
    <w:rsid w:val="006D081B"/>
    <w:rsid w:val="006D4FE6"/>
    <w:rsid w:val="006D52A3"/>
    <w:rsid w:val="006D5B22"/>
    <w:rsid w:val="006D69B5"/>
    <w:rsid w:val="006D6CA9"/>
    <w:rsid w:val="006E1511"/>
    <w:rsid w:val="006F1B22"/>
    <w:rsid w:val="00732C41"/>
    <w:rsid w:val="00752ABA"/>
    <w:rsid w:val="00755DD4"/>
    <w:rsid w:val="00765AC3"/>
    <w:rsid w:val="007662D2"/>
    <w:rsid w:val="00774022"/>
    <w:rsid w:val="00774111"/>
    <w:rsid w:val="007746C4"/>
    <w:rsid w:val="0077576A"/>
    <w:rsid w:val="00777F6D"/>
    <w:rsid w:val="00787152"/>
    <w:rsid w:val="0079239E"/>
    <w:rsid w:val="007A46E4"/>
    <w:rsid w:val="007B157F"/>
    <w:rsid w:val="007B33B0"/>
    <w:rsid w:val="007B5704"/>
    <w:rsid w:val="007C072D"/>
    <w:rsid w:val="007D03DD"/>
    <w:rsid w:val="007E0C45"/>
    <w:rsid w:val="007F1FBC"/>
    <w:rsid w:val="007F64AB"/>
    <w:rsid w:val="00810EE3"/>
    <w:rsid w:val="008129B1"/>
    <w:rsid w:val="00825EE0"/>
    <w:rsid w:val="00831D5C"/>
    <w:rsid w:val="00835E1A"/>
    <w:rsid w:val="008447E7"/>
    <w:rsid w:val="008455C9"/>
    <w:rsid w:val="008530E5"/>
    <w:rsid w:val="00863B05"/>
    <w:rsid w:val="008701CA"/>
    <w:rsid w:val="00881042"/>
    <w:rsid w:val="00895064"/>
    <w:rsid w:val="0089721B"/>
    <w:rsid w:val="008A05C3"/>
    <w:rsid w:val="008A104A"/>
    <w:rsid w:val="008A4CF2"/>
    <w:rsid w:val="008C0FF9"/>
    <w:rsid w:val="008C22A4"/>
    <w:rsid w:val="008C7074"/>
    <w:rsid w:val="008D3FC3"/>
    <w:rsid w:val="008D5F5C"/>
    <w:rsid w:val="008E0BDD"/>
    <w:rsid w:val="008E25B7"/>
    <w:rsid w:val="008E54CF"/>
    <w:rsid w:val="00900097"/>
    <w:rsid w:val="00907397"/>
    <w:rsid w:val="009311F5"/>
    <w:rsid w:val="00941271"/>
    <w:rsid w:val="009669CB"/>
    <w:rsid w:val="00976F03"/>
    <w:rsid w:val="00977C2D"/>
    <w:rsid w:val="009811DD"/>
    <w:rsid w:val="009A3624"/>
    <w:rsid w:val="009A4B7C"/>
    <w:rsid w:val="009B4964"/>
    <w:rsid w:val="009C0187"/>
    <w:rsid w:val="009C268E"/>
    <w:rsid w:val="009C6805"/>
    <w:rsid w:val="009D38C2"/>
    <w:rsid w:val="009D7743"/>
    <w:rsid w:val="009E71AF"/>
    <w:rsid w:val="009E77AD"/>
    <w:rsid w:val="00A01E87"/>
    <w:rsid w:val="00A32E57"/>
    <w:rsid w:val="00A40CC5"/>
    <w:rsid w:val="00A43F7C"/>
    <w:rsid w:val="00A5309A"/>
    <w:rsid w:val="00A65886"/>
    <w:rsid w:val="00A665F6"/>
    <w:rsid w:val="00A81B8E"/>
    <w:rsid w:val="00A954E7"/>
    <w:rsid w:val="00AA24A4"/>
    <w:rsid w:val="00AB18AE"/>
    <w:rsid w:val="00AB347A"/>
    <w:rsid w:val="00AC1386"/>
    <w:rsid w:val="00AC190B"/>
    <w:rsid w:val="00AD0313"/>
    <w:rsid w:val="00AE310C"/>
    <w:rsid w:val="00AE6606"/>
    <w:rsid w:val="00AF4193"/>
    <w:rsid w:val="00B012D5"/>
    <w:rsid w:val="00B25F65"/>
    <w:rsid w:val="00B3550D"/>
    <w:rsid w:val="00B360BF"/>
    <w:rsid w:val="00B369E6"/>
    <w:rsid w:val="00B37F77"/>
    <w:rsid w:val="00B56695"/>
    <w:rsid w:val="00B614B4"/>
    <w:rsid w:val="00B71F9B"/>
    <w:rsid w:val="00B82D21"/>
    <w:rsid w:val="00B86669"/>
    <w:rsid w:val="00BC0571"/>
    <w:rsid w:val="00BC1610"/>
    <w:rsid w:val="00BC1623"/>
    <w:rsid w:val="00BC4569"/>
    <w:rsid w:val="00BC765E"/>
    <w:rsid w:val="00BF1AF2"/>
    <w:rsid w:val="00BF241B"/>
    <w:rsid w:val="00C03F42"/>
    <w:rsid w:val="00C055EC"/>
    <w:rsid w:val="00C129F9"/>
    <w:rsid w:val="00C14C27"/>
    <w:rsid w:val="00C16D46"/>
    <w:rsid w:val="00C16F17"/>
    <w:rsid w:val="00C2413C"/>
    <w:rsid w:val="00C26026"/>
    <w:rsid w:val="00C32BAC"/>
    <w:rsid w:val="00C41D61"/>
    <w:rsid w:val="00C45E8A"/>
    <w:rsid w:val="00C50211"/>
    <w:rsid w:val="00C60152"/>
    <w:rsid w:val="00C802BD"/>
    <w:rsid w:val="00C866F4"/>
    <w:rsid w:val="00C9551C"/>
    <w:rsid w:val="00CA2A50"/>
    <w:rsid w:val="00CB26D0"/>
    <w:rsid w:val="00CC0138"/>
    <w:rsid w:val="00CC2080"/>
    <w:rsid w:val="00CC5718"/>
    <w:rsid w:val="00CD1633"/>
    <w:rsid w:val="00CE1416"/>
    <w:rsid w:val="00CE3994"/>
    <w:rsid w:val="00D02F12"/>
    <w:rsid w:val="00D03F49"/>
    <w:rsid w:val="00D17330"/>
    <w:rsid w:val="00D360A7"/>
    <w:rsid w:val="00D543AE"/>
    <w:rsid w:val="00D62DD9"/>
    <w:rsid w:val="00D63038"/>
    <w:rsid w:val="00D6742F"/>
    <w:rsid w:val="00D74FCC"/>
    <w:rsid w:val="00D85C0E"/>
    <w:rsid w:val="00D92114"/>
    <w:rsid w:val="00DA08E6"/>
    <w:rsid w:val="00DB71F4"/>
    <w:rsid w:val="00DD671D"/>
    <w:rsid w:val="00DD70C3"/>
    <w:rsid w:val="00E14703"/>
    <w:rsid w:val="00E17558"/>
    <w:rsid w:val="00E21CB1"/>
    <w:rsid w:val="00E2524B"/>
    <w:rsid w:val="00E277DE"/>
    <w:rsid w:val="00E27CB2"/>
    <w:rsid w:val="00E567C3"/>
    <w:rsid w:val="00E722A6"/>
    <w:rsid w:val="00E954B8"/>
    <w:rsid w:val="00E96DE0"/>
    <w:rsid w:val="00EA4D38"/>
    <w:rsid w:val="00EB0ADA"/>
    <w:rsid w:val="00EC45C1"/>
    <w:rsid w:val="00ED3E1C"/>
    <w:rsid w:val="00ED4B93"/>
    <w:rsid w:val="00EE1AFC"/>
    <w:rsid w:val="00EE558F"/>
    <w:rsid w:val="00F02196"/>
    <w:rsid w:val="00F065E8"/>
    <w:rsid w:val="00F12E35"/>
    <w:rsid w:val="00F172F0"/>
    <w:rsid w:val="00F3423E"/>
    <w:rsid w:val="00F37D9A"/>
    <w:rsid w:val="00F439EF"/>
    <w:rsid w:val="00F524EE"/>
    <w:rsid w:val="00F600BC"/>
    <w:rsid w:val="00F60917"/>
    <w:rsid w:val="00F72F46"/>
    <w:rsid w:val="00F754A3"/>
    <w:rsid w:val="00F80783"/>
    <w:rsid w:val="00FA297D"/>
    <w:rsid w:val="00FA6A4D"/>
    <w:rsid w:val="00FB212E"/>
    <w:rsid w:val="00FB78B6"/>
    <w:rsid w:val="00FE0519"/>
    <w:rsid w:val="00FE1733"/>
    <w:rsid w:val="00FE661E"/>
    <w:rsid w:val="00FF29F2"/>
    <w:rsid w:val="00FF6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C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57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23D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Adventist University</Company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onuoha kaycee</dc:creator>
  <cp:lastModifiedBy>yasin</cp:lastModifiedBy>
  <cp:revision>2</cp:revision>
  <dcterms:created xsi:type="dcterms:W3CDTF">2011-07-29T01:26:00Z</dcterms:created>
  <dcterms:modified xsi:type="dcterms:W3CDTF">2011-07-29T01:26:00Z</dcterms:modified>
</cp:coreProperties>
</file>